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6082" w14:textId="77777777" w:rsidR="00F2258D" w:rsidRDefault="00F2258D" w:rsidP="00F2258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6"/>
          <w:szCs w:val="26"/>
        </w:rPr>
      </w:pPr>
      <w:r>
        <w:rPr>
          <w:rFonts w:ascii="Verdana-Bold" w:hAnsi="Verdana-Bold" w:cs="Verdana-Bold"/>
          <w:b/>
          <w:bCs/>
          <w:sz w:val="26"/>
          <w:szCs w:val="26"/>
        </w:rPr>
        <w:t>Faith Lutheran School</w:t>
      </w:r>
    </w:p>
    <w:p w14:paraId="54F72FE5" w14:textId="5CF5E61E" w:rsidR="00F2258D" w:rsidRDefault="00F2258D" w:rsidP="00F225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Student School Supply List 202</w:t>
      </w:r>
      <w:r>
        <w:rPr>
          <w:rFonts w:ascii="Verdana" w:hAnsi="Verdana" w:cs="Verdana"/>
          <w:sz w:val="26"/>
          <w:szCs w:val="26"/>
        </w:rPr>
        <w:t>3</w:t>
      </w:r>
      <w:r>
        <w:rPr>
          <w:rFonts w:ascii="Verdana" w:hAnsi="Verdana" w:cs="Verdana"/>
          <w:sz w:val="26"/>
          <w:szCs w:val="26"/>
        </w:rPr>
        <w:t>-202</w:t>
      </w:r>
      <w:r>
        <w:rPr>
          <w:rFonts w:ascii="Verdana" w:hAnsi="Verdana" w:cs="Verdana"/>
          <w:sz w:val="26"/>
          <w:szCs w:val="26"/>
        </w:rPr>
        <w:t>4</w:t>
      </w:r>
      <w:r>
        <w:rPr>
          <w:rFonts w:ascii="Verdana" w:hAnsi="Verdana" w:cs="Verdana"/>
          <w:sz w:val="26"/>
          <w:szCs w:val="26"/>
        </w:rPr>
        <w:t>.xlsx</w:t>
      </w:r>
    </w:p>
    <w:p w14:paraId="29F547C6" w14:textId="77777777" w:rsidR="00F2258D" w:rsidRDefault="00F2258D" w:rsidP="00F225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Second Grade</w:t>
      </w:r>
    </w:p>
    <w:p w14:paraId="41CF39C4" w14:textId="77777777" w:rsidR="00F2258D" w:rsidRDefault="00F2258D" w:rsidP="00F225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</w:rPr>
        <w:t xml:space="preserve">Office Depot 5% back to school program </w:t>
      </w:r>
      <w:r>
        <w:rPr>
          <w:rFonts w:ascii="Verdana" w:hAnsi="Verdana" w:cs="Verdana"/>
          <w:sz w:val="26"/>
          <w:szCs w:val="26"/>
        </w:rPr>
        <w:t>#70021559</w:t>
      </w:r>
    </w:p>
    <w:p w14:paraId="703B6E12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 w:rsidRPr="00F2258D">
        <w:rPr>
          <w:rFonts w:ascii="Verdana-Bold" w:hAnsi="Verdana-Bold" w:cs="Verdana-Bold"/>
          <w:b/>
          <w:bCs/>
          <w:sz w:val="18"/>
          <w:szCs w:val="18"/>
        </w:rPr>
        <w:t>Note: Some supplies ex. Color pencils, crayons, glue, etc. need to be replenished throughout</w:t>
      </w:r>
    </w:p>
    <w:p w14:paraId="32FA97A9" w14:textId="5045E0DA" w:rsidR="00F2258D" w:rsidRPr="00F2258D" w:rsidRDefault="00F2258D" w:rsidP="00F2258D">
      <w:pPr>
        <w:rPr>
          <w:rFonts w:ascii="Verdana-Bold" w:hAnsi="Verdana-Bold" w:cs="Verdana-Bold"/>
          <w:b/>
          <w:bCs/>
          <w:sz w:val="18"/>
          <w:szCs w:val="18"/>
        </w:rPr>
      </w:pPr>
      <w:r w:rsidRPr="00F2258D">
        <w:rPr>
          <w:rFonts w:ascii="Verdana-Bold" w:hAnsi="Verdana-Bold" w:cs="Verdana-Bold"/>
          <w:b/>
          <w:bCs/>
          <w:sz w:val="18"/>
          <w:szCs w:val="18"/>
        </w:rPr>
        <w:t>the year as needed by your child</w:t>
      </w:r>
    </w:p>
    <w:p w14:paraId="7BA903E2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  <w:u w:val="single"/>
        </w:rPr>
      </w:pPr>
      <w:r w:rsidRPr="00F2258D">
        <w:rPr>
          <w:rFonts w:ascii="Verdana-Bold" w:hAnsi="Verdana-Bold" w:cs="Verdana-Bold"/>
          <w:b/>
          <w:bCs/>
          <w:sz w:val="18"/>
          <w:szCs w:val="18"/>
          <w:u w:val="single"/>
        </w:rPr>
        <w:t>Please label all materials with your child's name in permanent ink</w:t>
      </w:r>
    </w:p>
    <w:p w14:paraId="1D14F02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44523C53" w14:textId="66105EE2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2258D">
        <w:rPr>
          <w:rFonts w:ascii="Verdana-Bold" w:hAnsi="Verdana-Bold" w:cs="Verdana-Bold"/>
          <w:b/>
          <w:bCs/>
          <w:sz w:val="20"/>
          <w:szCs w:val="20"/>
        </w:rPr>
        <w:t>Qty. Classroom materials</w:t>
      </w:r>
    </w:p>
    <w:p w14:paraId="21E10B0E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No 3 RING BINDER PLEASE!</w:t>
      </w:r>
    </w:p>
    <w:p w14:paraId="5171D5D3" w14:textId="4940D1B9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Bible "</w:t>
      </w:r>
      <w:r w:rsidRPr="00F2258D">
        <w:rPr>
          <w:rFonts w:ascii="Verdana" w:hAnsi="Verdana" w:cs="Verdana"/>
          <w:sz w:val="20"/>
          <w:szCs w:val="20"/>
        </w:rPr>
        <w:t>Holy Bible for kids</w:t>
      </w:r>
      <w:r w:rsidRPr="00F2258D">
        <w:rPr>
          <w:rFonts w:ascii="Verdana" w:hAnsi="Verdana" w:cs="Verdana"/>
          <w:sz w:val="20"/>
          <w:szCs w:val="20"/>
        </w:rPr>
        <w:t>" English Standard Version (purchased at school for $</w:t>
      </w:r>
      <w:r w:rsidRPr="00F2258D">
        <w:rPr>
          <w:rFonts w:ascii="Verdana" w:hAnsi="Verdana" w:cs="Verdana"/>
          <w:sz w:val="20"/>
          <w:szCs w:val="20"/>
        </w:rPr>
        <w:t>30</w:t>
      </w:r>
      <w:r w:rsidRPr="00F2258D">
        <w:rPr>
          <w:rFonts w:ascii="Verdana" w:hAnsi="Verdana" w:cs="Verdana"/>
          <w:sz w:val="20"/>
          <w:szCs w:val="20"/>
        </w:rPr>
        <w:t>.00 each)</w:t>
      </w:r>
    </w:p>
    <w:p w14:paraId="1724F345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Composition notebook (please label: Reading and Social Studies)</w:t>
      </w:r>
    </w:p>
    <w:p w14:paraId="7F955BF4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Plastic folders (please label: Homework and Friday Folder)</w:t>
      </w:r>
    </w:p>
    <w:p w14:paraId="1FF5A132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Pencil pouch</w:t>
      </w:r>
    </w:p>
    <w:p w14:paraId="2D35B0E4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Large white erasers</w:t>
      </w:r>
    </w:p>
    <w:p w14:paraId="7FCFD75E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Package of cap erasers</w:t>
      </w:r>
    </w:p>
    <w:p w14:paraId="6386285C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Package of 24 Twistable Crayons</w:t>
      </w:r>
    </w:p>
    <w:p w14:paraId="2CC72AF6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 xml:space="preserve">40 No. 2 pencils(yellow or black Ticonderoga please!) </w:t>
      </w:r>
      <w:r w:rsidRPr="00F2258D">
        <w:rPr>
          <w:rFonts w:ascii="Verdana-Bold" w:hAnsi="Verdana-Bold" w:cs="Verdana-Bold"/>
          <w:b/>
          <w:bCs/>
          <w:sz w:val="20"/>
          <w:szCs w:val="20"/>
        </w:rPr>
        <w:t>NO mechanical pencils</w:t>
      </w:r>
    </w:p>
    <w:p w14:paraId="6FC7FB8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12" ruler with inches and cm measures (no metal edge)</w:t>
      </w:r>
    </w:p>
    <w:p w14:paraId="660953EA" w14:textId="2617EA51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 xml:space="preserve">1 Box of </w:t>
      </w:r>
      <w:r w:rsidRPr="00F2258D">
        <w:rPr>
          <w:rFonts w:ascii="Verdana" w:hAnsi="Verdana" w:cs="Verdana"/>
          <w:sz w:val="20"/>
          <w:szCs w:val="20"/>
        </w:rPr>
        <w:t>Ziplock</w:t>
      </w:r>
      <w:r w:rsidRPr="00F2258D">
        <w:rPr>
          <w:rFonts w:ascii="Verdana" w:hAnsi="Verdana" w:cs="Verdana"/>
          <w:sz w:val="20"/>
          <w:szCs w:val="20"/>
        </w:rPr>
        <w:t xml:space="preserve"> bags (easy open tabs)</w:t>
      </w:r>
    </w:p>
    <w:p w14:paraId="08B617CC" w14:textId="0D2604EC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 xml:space="preserve">4 </w:t>
      </w:r>
      <w:r w:rsidRPr="00F2258D">
        <w:rPr>
          <w:rFonts w:ascii="Verdana" w:hAnsi="Verdana" w:cs="Verdana"/>
          <w:sz w:val="20"/>
          <w:szCs w:val="20"/>
        </w:rPr>
        <w:t>8</w:t>
      </w:r>
      <w:r w:rsidRPr="00F2258D">
        <w:rPr>
          <w:rFonts w:ascii="Verdana" w:hAnsi="Verdana" w:cs="Verdana"/>
          <w:sz w:val="20"/>
          <w:szCs w:val="20"/>
        </w:rPr>
        <w:t xml:space="preserve"> Glue Sticks</w:t>
      </w:r>
    </w:p>
    <w:p w14:paraId="5335015F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Highlighter</w:t>
      </w:r>
    </w:p>
    <w:p w14:paraId="33828A94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Plastic Storage Box with Lid - Shoe Box Size</w:t>
      </w:r>
    </w:p>
    <w:p w14:paraId="00877BA5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320B2D47" w14:textId="069796F9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2258D">
        <w:rPr>
          <w:rFonts w:ascii="Verdana-Bold" w:hAnsi="Verdana-Bold" w:cs="Verdana-Bold"/>
          <w:b/>
          <w:bCs/>
          <w:sz w:val="20"/>
          <w:szCs w:val="20"/>
        </w:rPr>
        <w:t>Need to replenish again in January and you may need to replenish throughout the</w:t>
      </w:r>
    </w:p>
    <w:p w14:paraId="71D4CAA4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2258D">
        <w:rPr>
          <w:rFonts w:ascii="Verdana-Bold" w:hAnsi="Verdana-Bold" w:cs="Verdana-Bold"/>
          <w:b/>
          <w:bCs/>
          <w:sz w:val="20"/>
          <w:szCs w:val="20"/>
        </w:rPr>
        <w:t>year as needed. This is just to start the year.</w:t>
      </w:r>
    </w:p>
    <w:p w14:paraId="0B6EEB38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Boxes of regular size Kleenex (family size)</w:t>
      </w:r>
    </w:p>
    <w:p w14:paraId="39427DB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Large Container of anti-bacterial hand wipes (ex. Wet Ones for kids)</w:t>
      </w:r>
    </w:p>
    <w:p w14:paraId="46DD9C10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Roll of paper towels</w:t>
      </w:r>
    </w:p>
    <w:p w14:paraId="3EB8EFB3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can of Lysol spray</w:t>
      </w:r>
    </w:p>
    <w:p w14:paraId="57D0705B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box of spoon</w:t>
      </w:r>
    </w:p>
    <w:p w14:paraId="7273341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2 Container disinfecting wipes for surface</w:t>
      </w:r>
    </w:p>
    <w:p w14:paraId="48A238D0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Package of Baby Wipes</w:t>
      </w:r>
    </w:p>
    <w:p w14:paraId="385D45B6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126A511E" w14:textId="689F0A5B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-Bold" w:hAnsi="Verdana-Bold" w:cs="Verdana-Bold"/>
          <w:b/>
          <w:bCs/>
          <w:sz w:val="20"/>
          <w:szCs w:val="20"/>
        </w:rPr>
        <w:t xml:space="preserve">Art class materials </w:t>
      </w:r>
      <w:r w:rsidRPr="00F2258D">
        <w:rPr>
          <w:rFonts w:ascii="Verdana" w:hAnsi="Verdana" w:cs="Verdana"/>
          <w:sz w:val="20"/>
          <w:szCs w:val="20"/>
        </w:rPr>
        <w:t>(items can be used from previous year)</w:t>
      </w:r>
    </w:p>
    <w:p w14:paraId="13B69F4D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Please put in a separate pencil box (used only for art class)</w:t>
      </w:r>
    </w:p>
    <w:p w14:paraId="600A17AD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Large plastic pencil box</w:t>
      </w:r>
    </w:p>
    <w:p w14:paraId="7E3B255B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pack Washable markers (8 or 16 count pack)</w:t>
      </w:r>
    </w:p>
    <w:p w14:paraId="3E150846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pack Colored pencils (8 or 16 count pack)</w:t>
      </w:r>
    </w:p>
    <w:p w14:paraId="47EB34C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Scissors</w:t>
      </w:r>
    </w:p>
    <w:p w14:paraId="25549DD9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1 Bottle white Elmer's school glue</w:t>
      </w:r>
    </w:p>
    <w:p w14:paraId="605D573E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A38425C" w14:textId="160BDE56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** Parents, Please remember that your child can reuse any supplies that are in good</w:t>
      </w:r>
    </w:p>
    <w:p w14:paraId="1B568390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>condition. You do not need to purchase brand new items each year.</w:t>
      </w:r>
    </w:p>
    <w:p w14:paraId="04341867" w14:textId="77777777" w:rsidR="00F2258D" w:rsidRPr="00F2258D" w:rsidRDefault="00F2258D" w:rsidP="00F2258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2258D">
        <w:rPr>
          <w:rFonts w:ascii="Verdana" w:hAnsi="Verdana" w:cs="Verdana"/>
          <w:sz w:val="20"/>
          <w:szCs w:val="20"/>
        </w:rPr>
        <w:t xml:space="preserve">Please purchase supplies for your child's grade level only. </w:t>
      </w:r>
      <w:r w:rsidRPr="00F2258D">
        <w:rPr>
          <w:rFonts w:ascii="Verdana-Bold" w:hAnsi="Verdana-Bold" w:cs="Verdana-Bold"/>
          <w:b/>
          <w:bCs/>
          <w:sz w:val="20"/>
          <w:szCs w:val="20"/>
        </w:rPr>
        <w:t>DO NOT BRING THE FOLLOWING: tape, liquid paper, stapler, toys (</w:t>
      </w:r>
      <w:proofErr w:type="spellStart"/>
      <w:r w:rsidRPr="00F2258D">
        <w:rPr>
          <w:rFonts w:ascii="Verdana-Bold" w:hAnsi="Verdana-Bold" w:cs="Verdana-Bold"/>
          <w:b/>
          <w:bCs/>
          <w:sz w:val="20"/>
          <w:szCs w:val="20"/>
        </w:rPr>
        <w:t>ie</w:t>
      </w:r>
      <w:proofErr w:type="spellEnd"/>
      <w:r w:rsidRPr="00F2258D">
        <w:rPr>
          <w:rFonts w:ascii="Verdana-Bold" w:hAnsi="Verdana-Bold" w:cs="Verdana-Bold"/>
          <w:b/>
          <w:bCs/>
          <w:sz w:val="20"/>
          <w:szCs w:val="20"/>
        </w:rPr>
        <w:t>. comics, trading cards etc.)</w:t>
      </w:r>
    </w:p>
    <w:p w14:paraId="112E7C3F" w14:textId="7C9EB966" w:rsidR="00851914" w:rsidRPr="00F2258D" w:rsidRDefault="00851914" w:rsidP="00F2258D">
      <w:pPr>
        <w:rPr>
          <w:sz w:val="20"/>
          <w:szCs w:val="20"/>
        </w:rPr>
      </w:pPr>
    </w:p>
    <w:sectPr w:rsidR="00851914" w:rsidRPr="00F2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8D"/>
    <w:rsid w:val="00851914"/>
    <w:rsid w:val="00F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8246"/>
  <w15:chartTrackingRefBased/>
  <w15:docId w15:val="{08D3D163-2D8E-4F23-B0CE-DE918F7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Lutheran Hialeah School Office</dc:creator>
  <cp:keywords/>
  <dc:description/>
  <cp:lastModifiedBy>Faith Lutheran Hialeah School Office</cp:lastModifiedBy>
  <cp:revision>1</cp:revision>
  <dcterms:created xsi:type="dcterms:W3CDTF">2023-03-15T18:43:00Z</dcterms:created>
  <dcterms:modified xsi:type="dcterms:W3CDTF">2023-03-15T19:15:00Z</dcterms:modified>
</cp:coreProperties>
</file>